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334"/>
        <w:tblW w:w="0" w:type="auto"/>
        <w:tblLook w:val="04A0" w:firstRow="1" w:lastRow="0" w:firstColumn="1" w:lastColumn="0" w:noHBand="0" w:noVBand="1"/>
      </w:tblPr>
      <w:tblGrid>
        <w:gridCol w:w="839"/>
        <w:gridCol w:w="3627"/>
        <w:gridCol w:w="3053"/>
        <w:gridCol w:w="6623"/>
      </w:tblGrid>
      <w:tr w:rsidR="00130FEF" w:rsidTr="000A0336">
        <w:trPr>
          <w:trHeight w:val="689"/>
        </w:trPr>
        <w:tc>
          <w:tcPr>
            <w:tcW w:w="839" w:type="dxa"/>
          </w:tcPr>
          <w:p w:rsidR="00130FEF" w:rsidRPr="00130FEF" w:rsidRDefault="00130FEF" w:rsidP="00130F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0FEF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130FEF" w:rsidRPr="00130FEF" w:rsidRDefault="00130FEF" w:rsidP="00130F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130FEF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130FE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/</w:t>
            </w:r>
            <w:r w:rsidRPr="00130FEF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</w:p>
        </w:tc>
        <w:tc>
          <w:tcPr>
            <w:tcW w:w="3627" w:type="dxa"/>
          </w:tcPr>
          <w:p w:rsidR="00130FEF" w:rsidRPr="00130FEF" w:rsidRDefault="00E25B67" w:rsidP="00130F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</w:t>
            </w:r>
          </w:p>
        </w:tc>
        <w:tc>
          <w:tcPr>
            <w:tcW w:w="3053" w:type="dxa"/>
          </w:tcPr>
          <w:p w:rsidR="00130FEF" w:rsidRPr="00130FEF" w:rsidRDefault="00130FEF" w:rsidP="00130F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FEF">
              <w:rPr>
                <w:rFonts w:ascii="Times New Roman" w:hAnsi="Times New Roman" w:cs="Times New Roman"/>
                <w:sz w:val="32"/>
                <w:szCs w:val="32"/>
              </w:rPr>
              <w:t>Дата проведения</w:t>
            </w:r>
          </w:p>
        </w:tc>
        <w:tc>
          <w:tcPr>
            <w:tcW w:w="6623" w:type="dxa"/>
          </w:tcPr>
          <w:p w:rsidR="00130FEF" w:rsidRPr="00130FEF" w:rsidRDefault="00130FEF" w:rsidP="00130F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FEF">
              <w:rPr>
                <w:rFonts w:ascii="Times New Roman" w:hAnsi="Times New Roman" w:cs="Times New Roman"/>
                <w:sz w:val="32"/>
                <w:szCs w:val="32"/>
              </w:rPr>
              <w:t>Примечание</w:t>
            </w:r>
          </w:p>
        </w:tc>
      </w:tr>
      <w:tr w:rsidR="00130FEF" w:rsidTr="000A0336">
        <w:trPr>
          <w:trHeight w:val="319"/>
        </w:trPr>
        <w:tc>
          <w:tcPr>
            <w:tcW w:w="839" w:type="dxa"/>
          </w:tcPr>
          <w:p w:rsidR="00130FEF" w:rsidRPr="00DA0320" w:rsidRDefault="00130FEF" w:rsidP="0013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7" w:type="dxa"/>
          </w:tcPr>
          <w:p w:rsidR="00130FEF" w:rsidRPr="00DA0320" w:rsidRDefault="00E25B67" w:rsidP="0013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квартал</w:t>
            </w:r>
          </w:p>
        </w:tc>
        <w:tc>
          <w:tcPr>
            <w:tcW w:w="3053" w:type="dxa"/>
          </w:tcPr>
          <w:p w:rsidR="00130FEF" w:rsidRPr="00DA0320" w:rsidRDefault="00E25B67" w:rsidP="00BF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23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BF2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30FEF" w:rsidRPr="00DA0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3" w:type="dxa"/>
          </w:tcPr>
          <w:p w:rsidR="00130FEF" w:rsidRPr="00DA0320" w:rsidRDefault="00130FEF" w:rsidP="00130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FEF" w:rsidTr="000A0336">
        <w:trPr>
          <w:trHeight w:val="336"/>
        </w:trPr>
        <w:tc>
          <w:tcPr>
            <w:tcW w:w="839" w:type="dxa"/>
          </w:tcPr>
          <w:p w:rsidR="00130FEF" w:rsidRPr="00DA0320" w:rsidRDefault="00130FEF" w:rsidP="0013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7" w:type="dxa"/>
          </w:tcPr>
          <w:p w:rsidR="00130FEF" w:rsidRPr="00DA0320" w:rsidRDefault="00E25B67" w:rsidP="0013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квартал</w:t>
            </w:r>
          </w:p>
        </w:tc>
        <w:tc>
          <w:tcPr>
            <w:tcW w:w="3053" w:type="dxa"/>
          </w:tcPr>
          <w:p w:rsidR="00130FEF" w:rsidRPr="00DA0320" w:rsidRDefault="00E25B67" w:rsidP="00BF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2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BF2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623" w:type="dxa"/>
          </w:tcPr>
          <w:p w:rsidR="00130FEF" w:rsidRPr="00DA0320" w:rsidRDefault="00130FEF" w:rsidP="00130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FEF" w:rsidTr="000A0336">
        <w:trPr>
          <w:trHeight w:val="353"/>
        </w:trPr>
        <w:tc>
          <w:tcPr>
            <w:tcW w:w="839" w:type="dxa"/>
          </w:tcPr>
          <w:p w:rsidR="00130FEF" w:rsidRPr="00DA0320" w:rsidRDefault="00130FEF" w:rsidP="0013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7" w:type="dxa"/>
          </w:tcPr>
          <w:p w:rsidR="00130FEF" w:rsidRPr="00DA0320" w:rsidRDefault="00E25B67" w:rsidP="0013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квартал</w:t>
            </w:r>
          </w:p>
        </w:tc>
        <w:tc>
          <w:tcPr>
            <w:tcW w:w="3053" w:type="dxa"/>
          </w:tcPr>
          <w:p w:rsidR="00130FEF" w:rsidRPr="00DA0320" w:rsidRDefault="00E25B67" w:rsidP="00BF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2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BF2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623" w:type="dxa"/>
          </w:tcPr>
          <w:p w:rsidR="00130FEF" w:rsidRPr="00DA0320" w:rsidRDefault="00130FEF" w:rsidP="00130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B67" w:rsidTr="000A0336">
        <w:trPr>
          <w:trHeight w:val="353"/>
        </w:trPr>
        <w:tc>
          <w:tcPr>
            <w:tcW w:w="839" w:type="dxa"/>
          </w:tcPr>
          <w:p w:rsidR="00E25B67" w:rsidRPr="00DA0320" w:rsidRDefault="00E25B67" w:rsidP="0013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27" w:type="dxa"/>
          </w:tcPr>
          <w:p w:rsidR="00E25B67" w:rsidRDefault="00E25B67" w:rsidP="0013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квартал</w:t>
            </w:r>
          </w:p>
        </w:tc>
        <w:tc>
          <w:tcPr>
            <w:tcW w:w="3053" w:type="dxa"/>
          </w:tcPr>
          <w:p w:rsidR="00E25B67" w:rsidRPr="00DA0320" w:rsidRDefault="00E25B67" w:rsidP="00BF2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2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BF2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623" w:type="dxa"/>
          </w:tcPr>
          <w:p w:rsidR="00E25B67" w:rsidRPr="00DA0320" w:rsidRDefault="00E25B67" w:rsidP="00130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FEF" w:rsidRPr="00130FEF" w:rsidRDefault="00130FEF" w:rsidP="00130FE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30FEF">
        <w:rPr>
          <w:rFonts w:ascii="Times New Roman" w:hAnsi="Times New Roman" w:cs="Times New Roman"/>
          <w:b/>
          <w:sz w:val="40"/>
          <w:szCs w:val="40"/>
        </w:rPr>
        <w:t xml:space="preserve">План                                  </w:t>
      </w:r>
    </w:p>
    <w:p w:rsidR="007B287B" w:rsidRDefault="00130FEF" w:rsidP="00130FE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30FEF">
        <w:rPr>
          <w:rFonts w:ascii="Times New Roman" w:hAnsi="Times New Roman" w:cs="Times New Roman"/>
          <w:b/>
          <w:sz w:val="40"/>
          <w:szCs w:val="40"/>
        </w:rPr>
        <w:t xml:space="preserve"> проведения тренинга антитеррористической направленности</w:t>
      </w:r>
    </w:p>
    <w:p w:rsidR="00E25B67" w:rsidRPr="00130FEF" w:rsidRDefault="00E25B67" w:rsidP="00130FE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МКДОУ «Детский сад «Солнышко»</w:t>
      </w:r>
    </w:p>
    <w:p w:rsidR="00130FEF" w:rsidRPr="00130FEF" w:rsidRDefault="00130FEF" w:rsidP="00130FE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30FEF" w:rsidRPr="00130FEF" w:rsidRDefault="00130F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130FEF" w:rsidRPr="00130FEF" w:rsidSect="00130FEF">
      <w:pgSz w:w="16838" w:h="11906" w:orient="landscape"/>
      <w:pgMar w:top="1701" w:right="1134" w:bottom="850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7EF" w:rsidRDefault="006E77EF" w:rsidP="00130FEF">
      <w:pPr>
        <w:spacing w:after="0" w:line="240" w:lineRule="auto"/>
      </w:pPr>
      <w:r>
        <w:separator/>
      </w:r>
    </w:p>
  </w:endnote>
  <w:endnote w:type="continuationSeparator" w:id="0">
    <w:p w:rsidR="006E77EF" w:rsidRDefault="006E77EF" w:rsidP="00130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7EF" w:rsidRDefault="006E77EF" w:rsidP="00130FEF">
      <w:pPr>
        <w:spacing w:after="0" w:line="240" w:lineRule="auto"/>
      </w:pPr>
      <w:r>
        <w:separator/>
      </w:r>
    </w:p>
  </w:footnote>
  <w:footnote w:type="continuationSeparator" w:id="0">
    <w:p w:rsidR="006E77EF" w:rsidRDefault="006E77EF" w:rsidP="00130F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EF"/>
    <w:rsid w:val="000A0336"/>
    <w:rsid w:val="000B7C29"/>
    <w:rsid w:val="000E5011"/>
    <w:rsid w:val="00130FEF"/>
    <w:rsid w:val="001B18D6"/>
    <w:rsid w:val="003E4AA9"/>
    <w:rsid w:val="00465D28"/>
    <w:rsid w:val="006E77EF"/>
    <w:rsid w:val="008F6AD9"/>
    <w:rsid w:val="009D6D1F"/>
    <w:rsid w:val="00BF23F8"/>
    <w:rsid w:val="00D231A3"/>
    <w:rsid w:val="00DA0320"/>
    <w:rsid w:val="00E2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0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0FEF"/>
  </w:style>
  <w:style w:type="paragraph" w:styleId="a6">
    <w:name w:val="footer"/>
    <w:basedOn w:val="a"/>
    <w:link w:val="a7"/>
    <w:uiPriority w:val="99"/>
    <w:unhideWhenUsed/>
    <w:rsid w:val="00130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0F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0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0FEF"/>
  </w:style>
  <w:style w:type="paragraph" w:styleId="a6">
    <w:name w:val="footer"/>
    <w:basedOn w:val="a"/>
    <w:link w:val="a7"/>
    <w:uiPriority w:val="99"/>
    <w:unhideWhenUsed/>
    <w:rsid w:val="00130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0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asmin</dc:creator>
  <cp:lastModifiedBy>user</cp:lastModifiedBy>
  <cp:revision>4</cp:revision>
  <dcterms:created xsi:type="dcterms:W3CDTF">2023-04-12T13:50:00Z</dcterms:created>
  <dcterms:modified xsi:type="dcterms:W3CDTF">2024-02-15T06:14:00Z</dcterms:modified>
</cp:coreProperties>
</file>